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F4" w:rsidRDefault="00ED1CDA">
      <w:bookmarkStart w:id="0" w:name="_GoBack"/>
      <w:proofErr w:type="spellStart"/>
      <w:r>
        <w:t>Tardis</w:t>
      </w:r>
      <w:proofErr w:type="spellEnd"/>
      <w:r>
        <w:t xml:space="preserve">- modrá búdka, je moja srdcová záležitosť a skôr či neskôr by som ju určite chcela vymodelovať, tak som sa rozhodla, že spojím príjemné s užitočným </w:t>
      </w:r>
      <w:r>
        <w:sym w:font="Wingdings" w:char="F04A"/>
      </w:r>
      <w:r>
        <w:t>.</w:t>
      </w:r>
      <w:r w:rsidR="006749E8">
        <w:t xml:space="preserve">Aby som dosiahla čo najreálnejší výsledok, </w:t>
      </w:r>
      <w:r>
        <w:t xml:space="preserve"> </w:t>
      </w:r>
      <w:r w:rsidR="006749E8">
        <w:t xml:space="preserve">použila som obrázok stiahnutý z internetu- </w:t>
      </w:r>
      <w:hyperlink r:id="rId5" w:history="1">
        <w:r w:rsidR="006749E8" w:rsidRPr="00100BDD">
          <w:rPr>
            <w:rStyle w:val="Hypertextovprepojenie"/>
          </w:rPr>
          <w:t>http://dontnoanything.deviantart.com/art/Tardis-Front-346269357</w:t>
        </w:r>
      </w:hyperlink>
      <w:r w:rsidR="006749E8">
        <w:t xml:space="preserve"> z ktorého som neskôr aj vystrihla textúru. </w:t>
      </w:r>
      <w:r w:rsidR="00F551F5">
        <w:t>Začala som spodnou podstavou, potom prišli na rad piliere, ktoré som vytvorila pomocou symetrie.  Piliere pozostávajú z 3 častí, keďže detaily som dorábala až neskôr. Strecha vznikla hlavne vyťahovaním</w:t>
      </w:r>
      <w:r w:rsidR="006761C9">
        <w:t xml:space="preserve">. Majáčik na vrchu </w:t>
      </w:r>
      <w:proofErr w:type="spellStart"/>
      <w:r w:rsidR="006761C9">
        <w:t>Tardis</w:t>
      </w:r>
      <w:proofErr w:type="spellEnd"/>
      <w:r w:rsidR="006761C9">
        <w:t xml:space="preserve"> mi zabral najviac času, keďže som ešte nemala premyslené ako ho budem robiť. Napokon vznikol ako zloženina veľa častí. „Sklenená“ časť je jednoduchá kapsula, mriežka vznikla duplikovaním a aranžovaním- hlavne technikou pokus- omyl, keďže som</w:t>
      </w:r>
      <w:r w:rsidR="00F551F5">
        <w:t xml:space="preserve"> </w:t>
      </w:r>
      <w:r w:rsidR="006761C9">
        <w:t xml:space="preserve">nevedela ako presne s nástrojmi pracovať. Striešku majáku som vytvorila pomocou </w:t>
      </w:r>
      <w:proofErr w:type="spellStart"/>
      <w:r w:rsidR="006761C9">
        <w:t>LoftNURBS</w:t>
      </w:r>
      <w:proofErr w:type="spellEnd"/>
      <w:r w:rsidR="006761C9">
        <w:t xml:space="preserve"> – spojením dvoch kruhových </w:t>
      </w:r>
      <w:proofErr w:type="spellStart"/>
      <w:r w:rsidR="006761C9">
        <w:t>splajn</w:t>
      </w:r>
      <w:proofErr w:type="spellEnd"/>
      <w:r w:rsidR="006761C9">
        <w:t>.</w:t>
      </w:r>
      <w:r w:rsidR="007104F4">
        <w:t xml:space="preserve"> Následne vznikli spomínane zvyšné dve časti piliera, jedna z nich mazaním segmentov kvádra aby som dosiahla požadovaný tvar.</w:t>
      </w:r>
    </w:p>
    <w:p w:rsidR="006749E8" w:rsidRDefault="007104F4">
      <w:r>
        <w:t xml:space="preserve">Ďalším krokom bolo vytvoriť dvere, hodnú chvíľu som strávila zisťovaním, koľko najmenej segmentov budem potrebovať. A potom som už len vyťahovala. Keďže okná som chcela mať z iného materiálu než dvere, dané časti som vymazala. Tu mi vznikol problém, že sa mi objavili diery, tak som ich pospájala pomocou </w:t>
      </w:r>
      <w:proofErr w:type="spellStart"/>
      <w:r>
        <w:t>connect-Polygon</w:t>
      </w:r>
      <w:proofErr w:type="spellEnd"/>
      <w:r>
        <w:t>.  Okná sú jednoduchá „doska“. Mriežka vytvorená obdobne ako na majáku. Steny vznikli ako duplikáty</w:t>
      </w:r>
      <w:r w:rsidR="006749E8">
        <w:t xml:space="preserve"> dverí, tie som už „ručne“ dosadila, tam kam patria. Kľučku na dverách som „obkreslila“ zo stiahnutého obrázku </w:t>
      </w:r>
      <w:hyperlink r:id="rId6" w:history="1">
        <w:r w:rsidR="006749E8" w:rsidRPr="00100BDD">
          <w:rPr>
            <w:rStyle w:val="Hypertextovprepojenie"/>
          </w:rPr>
          <w:t>http://www.ikea.com/us/en/images/products/faglavik-handle__0147172_PE305994_S4.JPG</w:t>
        </w:r>
      </w:hyperlink>
      <w:r w:rsidR="006749E8">
        <w:t xml:space="preserve"> a vytiahla pomocou </w:t>
      </w:r>
      <w:proofErr w:type="spellStart"/>
      <w:r w:rsidR="006749E8">
        <w:t>extrudeNURBS</w:t>
      </w:r>
      <w:proofErr w:type="spellEnd"/>
      <w:r w:rsidR="006749E8">
        <w:t>. Keď som ju však uložila pod Dvere, vytvorili sa mi kľučky aj na stenách a to som nechcela a preto, je spolu s nápismi na dverách a streche v Doplnkoch. Nápisy boli stiahnuté z internetu a uložené na „dosku“</w:t>
      </w:r>
      <w:r w:rsidR="00882D67">
        <w:t>, ručne dosadené do modelu.</w:t>
      </w:r>
    </w:p>
    <w:bookmarkEnd w:id="0"/>
    <w:p w:rsidR="006749E8" w:rsidRDefault="006749E8"/>
    <w:sectPr w:rsidR="0067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DA"/>
    <w:rsid w:val="006749E8"/>
    <w:rsid w:val="006761C9"/>
    <w:rsid w:val="006A3245"/>
    <w:rsid w:val="007104F4"/>
    <w:rsid w:val="00882D67"/>
    <w:rsid w:val="008A2D7E"/>
    <w:rsid w:val="00ED1CDA"/>
    <w:rsid w:val="00F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4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4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kea.com/us/en/images/products/faglavik-handle__0147172_PE305994_S4.JPG" TargetMode="External"/><Relationship Id="rId5" Type="http://schemas.openxmlformats.org/officeDocument/2006/relationships/hyperlink" Target="http://dontnoanything.deviantart.com/art/Tardis-Front-346269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2</cp:revision>
  <dcterms:created xsi:type="dcterms:W3CDTF">2014-05-05T10:02:00Z</dcterms:created>
  <dcterms:modified xsi:type="dcterms:W3CDTF">2014-05-05T12:00:00Z</dcterms:modified>
</cp:coreProperties>
</file>